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7A" w:rsidRDefault="00A26D7A" w:rsidP="00A26D7A">
      <w:pPr>
        <w:spacing w:line="600" w:lineRule="exact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附件1：</w:t>
      </w:r>
    </w:p>
    <w:p w:rsidR="00A26D7A" w:rsidRDefault="00A26D7A" w:rsidP="00A26D7A">
      <w:pPr>
        <w:spacing w:line="6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教职工“8”字跳绳报名表</w:t>
      </w:r>
    </w:p>
    <w:p w:rsidR="00A26D7A" w:rsidRDefault="00A26D7A" w:rsidP="00A26D7A">
      <w:pPr>
        <w:spacing w:line="600" w:lineRule="exact"/>
        <w:ind w:firstLineChars="300" w:firstLine="964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ind w:firstLineChars="300" w:firstLine="964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分工会：              领队：</w:t>
      </w:r>
    </w:p>
    <w:tbl>
      <w:tblPr>
        <w:tblStyle w:val="a3"/>
        <w:tblW w:w="9106" w:type="dxa"/>
        <w:tblLayout w:type="fixed"/>
        <w:tblLook w:val="04A0" w:firstRow="1" w:lastRow="0" w:firstColumn="1" w:lastColumn="0" w:noHBand="0" w:noVBand="1"/>
      </w:tblPr>
      <w:tblGrid>
        <w:gridCol w:w="1413"/>
        <w:gridCol w:w="3364"/>
        <w:gridCol w:w="2505"/>
        <w:gridCol w:w="1824"/>
      </w:tblGrid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3364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性 别</w:t>
            </w: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备 注</w:t>
            </w:r>
          </w:p>
        </w:tc>
      </w:tr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64" w:type="dxa"/>
          </w:tcPr>
          <w:p w:rsidR="00A26D7A" w:rsidRDefault="00E7292F" w:rsidP="00715BEF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燕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舞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64" w:type="dxa"/>
          </w:tcPr>
          <w:p w:rsidR="00A26D7A" w:rsidRDefault="00E7292F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张晶晶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64" w:type="dxa"/>
          </w:tcPr>
          <w:p w:rsidR="00A26D7A" w:rsidRDefault="00E7292F" w:rsidP="00715BEF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汪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芳芳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64" w:type="dxa"/>
          </w:tcPr>
          <w:p w:rsidR="00A26D7A" w:rsidRDefault="00E7292F" w:rsidP="00715BEF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万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钟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岭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364" w:type="dxa"/>
          </w:tcPr>
          <w:p w:rsidR="00A26D7A" w:rsidRDefault="00E7292F" w:rsidP="00715BEF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柳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康静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364" w:type="dxa"/>
          </w:tcPr>
          <w:p w:rsidR="00A26D7A" w:rsidRDefault="00E7292F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胡娜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364" w:type="dxa"/>
          </w:tcPr>
          <w:p w:rsidR="00A26D7A" w:rsidRDefault="00E7292F" w:rsidP="00715BEF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庚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丽娜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364" w:type="dxa"/>
          </w:tcPr>
          <w:p w:rsidR="00A26D7A" w:rsidRDefault="00E7292F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单晶晶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364" w:type="dxa"/>
          </w:tcPr>
          <w:p w:rsidR="00A26D7A" w:rsidRDefault="00E7292F" w:rsidP="00715BEF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曾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三峡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364" w:type="dxa"/>
          </w:tcPr>
          <w:p w:rsidR="00A26D7A" w:rsidRDefault="00E7292F" w:rsidP="00715BEF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沭文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364" w:type="dxa"/>
          </w:tcPr>
          <w:p w:rsidR="00A26D7A" w:rsidRDefault="00E7292F" w:rsidP="00715BEF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高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维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红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A26D7A" w:rsidTr="00E7292F">
        <w:tc>
          <w:tcPr>
            <w:tcW w:w="1413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364" w:type="dxa"/>
          </w:tcPr>
          <w:p w:rsidR="00A26D7A" w:rsidRDefault="00E7292F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李正红</w:t>
            </w:r>
          </w:p>
        </w:tc>
        <w:tc>
          <w:tcPr>
            <w:tcW w:w="2505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</w:tcPr>
          <w:p w:rsidR="00A26D7A" w:rsidRDefault="00A26D7A" w:rsidP="00715BE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</w:tbl>
    <w:p w:rsidR="00A26D7A" w:rsidRDefault="00A26D7A" w:rsidP="00A26D7A">
      <w:pPr>
        <w:spacing w:line="600" w:lineRule="exact"/>
        <w:ind w:firstLineChars="300" w:firstLine="964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ind w:firstLineChars="300" w:firstLine="964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ind w:firstLineChars="300" w:firstLine="964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ind w:firstLineChars="300" w:firstLine="964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ind w:firstLineChars="300" w:firstLine="964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附件2：</w:t>
      </w:r>
    </w:p>
    <w:p w:rsidR="00A26D7A" w:rsidRDefault="00A26D7A" w:rsidP="00A26D7A">
      <w:pPr>
        <w:spacing w:line="600" w:lineRule="exact"/>
        <w:ind w:firstLineChars="650" w:firstLine="2349"/>
        <w:rPr>
          <w:rFonts w:ascii="仿宋_GB2312" w:eastAsia="仿宋_GB2312" w:hAnsi="仿宋" w:cs="仿宋"/>
          <w:b/>
          <w:bCs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t>教职工趣味活动报名表</w:t>
      </w:r>
    </w:p>
    <w:p w:rsidR="00A26D7A" w:rsidRDefault="00A26D7A" w:rsidP="00A26D7A">
      <w:pPr>
        <w:spacing w:line="600" w:lineRule="exact"/>
        <w:ind w:firstLineChars="300" w:firstLine="1084"/>
        <w:jc w:val="left"/>
        <w:rPr>
          <w:rFonts w:ascii="仿宋_GB2312" w:eastAsia="仿宋_GB2312" w:hAnsi="仿宋" w:cs="仿宋"/>
          <w:b/>
          <w:bCs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t>分工会：                领队：</w:t>
      </w:r>
    </w:p>
    <w:tbl>
      <w:tblPr>
        <w:tblStyle w:val="a3"/>
        <w:tblW w:w="9143" w:type="dxa"/>
        <w:tblLayout w:type="fixed"/>
        <w:tblLook w:val="04A0" w:firstRow="1" w:lastRow="0" w:firstColumn="1" w:lastColumn="0" w:noHBand="0" w:noVBand="1"/>
      </w:tblPr>
      <w:tblGrid>
        <w:gridCol w:w="1612"/>
        <w:gridCol w:w="2959"/>
        <w:gridCol w:w="2286"/>
        <w:gridCol w:w="2286"/>
      </w:tblGrid>
      <w:tr w:rsidR="00A26D7A" w:rsidTr="00715BEF">
        <w:tc>
          <w:tcPr>
            <w:tcW w:w="1612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6"/>
                <w:szCs w:val="36"/>
              </w:rPr>
              <w:t>项目：</w:t>
            </w:r>
          </w:p>
        </w:tc>
        <w:tc>
          <w:tcPr>
            <w:tcW w:w="7531" w:type="dxa"/>
            <w:gridSpan w:val="3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6"/>
                <w:szCs w:val="36"/>
              </w:rPr>
              <w:t xml:space="preserve">抢 板 凳 </w:t>
            </w:r>
          </w:p>
        </w:tc>
      </w:tr>
      <w:tr w:rsidR="00A26D7A" w:rsidTr="00715BEF">
        <w:tc>
          <w:tcPr>
            <w:tcW w:w="1612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959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2286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性 别</w:t>
            </w:r>
          </w:p>
        </w:tc>
        <w:tc>
          <w:tcPr>
            <w:tcW w:w="2286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备 注</w:t>
            </w: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燕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舞</w:t>
            </w: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张晶晶</w:t>
            </w: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柳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康静</w:t>
            </w: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庚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丽娜</w:t>
            </w: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沭文</w:t>
            </w: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6"/>
                <w:szCs w:val="36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</w:tbl>
    <w:p w:rsidR="00A26D7A" w:rsidRDefault="00A26D7A" w:rsidP="00A26D7A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A26D7A" w:rsidRDefault="00A26D7A" w:rsidP="00A26D7A">
      <w:pPr>
        <w:spacing w:line="600" w:lineRule="exact"/>
        <w:jc w:val="left"/>
        <w:rPr>
          <w:rFonts w:ascii="仿宋_GB2312" w:eastAsia="仿宋_GB2312" w:hAnsi="仿宋" w:cs="仿宋"/>
          <w:b/>
          <w:bCs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lastRenderedPageBreak/>
        <w:t>附件3：</w:t>
      </w:r>
    </w:p>
    <w:p w:rsidR="00A26D7A" w:rsidRDefault="00A26D7A" w:rsidP="00A26D7A">
      <w:pPr>
        <w:spacing w:line="600" w:lineRule="exact"/>
        <w:ind w:firstLineChars="700" w:firstLine="2530"/>
        <w:rPr>
          <w:rFonts w:ascii="仿宋_GB2312" w:eastAsia="仿宋_GB2312" w:hAnsi="仿宋" w:cs="仿宋"/>
          <w:b/>
          <w:bCs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t>教职工趣味活动报名表</w:t>
      </w:r>
    </w:p>
    <w:p w:rsidR="00A26D7A" w:rsidRDefault="00A26D7A" w:rsidP="00A26D7A">
      <w:pPr>
        <w:spacing w:line="600" w:lineRule="exact"/>
        <w:ind w:firstLineChars="300" w:firstLine="1084"/>
        <w:jc w:val="left"/>
        <w:rPr>
          <w:rFonts w:ascii="仿宋_GB2312" w:eastAsia="仿宋_GB2312" w:hAnsi="仿宋" w:cs="仿宋"/>
          <w:b/>
          <w:bCs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t>分工会：                领队：</w:t>
      </w:r>
    </w:p>
    <w:tbl>
      <w:tblPr>
        <w:tblStyle w:val="a3"/>
        <w:tblW w:w="9143" w:type="dxa"/>
        <w:tblLayout w:type="fixed"/>
        <w:tblLook w:val="04A0" w:firstRow="1" w:lastRow="0" w:firstColumn="1" w:lastColumn="0" w:noHBand="0" w:noVBand="1"/>
      </w:tblPr>
      <w:tblGrid>
        <w:gridCol w:w="1612"/>
        <w:gridCol w:w="2959"/>
        <w:gridCol w:w="2286"/>
        <w:gridCol w:w="2286"/>
      </w:tblGrid>
      <w:tr w:rsidR="00A26D7A" w:rsidTr="00715BEF">
        <w:tc>
          <w:tcPr>
            <w:tcW w:w="1612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6"/>
                <w:szCs w:val="36"/>
              </w:rPr>
              <w:t>项目：</w:t>
            </w:r>
          </w:p>
        </w:tc>
        <w:tc>
          <w:tcPr>
            <w:tcW w:w="7531" w:type="dxa"/>
            <w:gridSpan w:val="3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三人四足跑</w:t>
            </w:r>
          </w:p>
        </w:tc>
      </w:tr>
      <w:tr w:rsidR="00A26D7A" w:rsidTr="00715BEF">
        <w:tc>
          <w:tcPr>
            <w:tcW w:w="1612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959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2286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性 别</w:t>
            </w:r>
          </w:p>
        </w:tc>
        <w:tc>
          <w:tcPr>
            <w:tcW w:w="2286" w:type="dxa"/>
          </w:tcPr>
          <w:p w:rsidR="00A26D7A" w:rsidRDefault="00A26D7A" w:rsidP="00715BE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备 注</w:t>
            </w: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汪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芳芳</w:t>
            </w: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万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钟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岭</w:t>
            </w: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胡娜</w:t>
            </w: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单晶晶</w:t>
            </w: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lef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高</w:t>
            </w:r>
            <w:r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  <w:t>维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红</w:t>
            </w: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李正红</w:t>
            </w: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6"/>
                <w:szCs w:val="36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7292F" w:rsidTr="00715BEF">
        <w:tc>
          <w:tcPr>
            <w:tcW w:w="1612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59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86" w:type="dxa"/>
          </w:tcPr>
          <w:p w:rsidR="00E7292F" w:rsidRDefault="00E7292F" w:rsidP="00E7292F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</w:p>
        </w:tc>
      </w:tr>
    </w:tbl>
    <w:p w:rsidR="00A26D7A" w:rsidRDefault="00A26D7A" w:rsidP="00A26D7A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0B6398" w:rsidRDefault="000B6398"/>
    <w:sectPr w:rsidR="000B6398">
      <w:pgSz w:w="11906" w:h="16838"/>
      <w:pgMar w:top="1100" w:right="1800" w:bottom="1440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2E" w:rsidRDefault="00937D2E" w:rsidP="00E7292F">
      <w:r>
        <w:separator/>
      </w:r>
    </w:p>
  </w:endnote>
  <w:endnote w:type="continuationSeparator" w:id="0">
    <w:p w:rsidR="00937D2E" w:rsidRDefault="00937D2E" w:rsidP="00E7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2E" w:rsidRDefault="00937D2E" w:rsidP="00E7292F">
      <w:r>
        <w:separator/>
      </w:r>
    </w:p>
  </w:footnote>
  <w:footnote w:type="continuationSeparator" w:id="0">
    <w:p w:rsidR="00937D2E" w:rsidRDefault="00937D2E" w:rsidP="00E7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7A"/>
    <w:rsid w:val="000B6398"/>
    <w:rsid w:val="003D6DB9"/>
    <w:rsid w:val="00416970"/>
    <w:rsid w:val="0074532E"/>
    <w:rsid w:val="007D68BA"/>
    <w:rsid w:val="007E43ED"/>
    <w:rsid w:val="00937D2E"/>
    <w:rsid w:val="00A26D7A"/>
    <w:rsid w:val="00B52632"/>
    <w:rsid w:val="00BA6093"/>
    <w:rsid w:val="00CB2ED0"/>
    <w:rsid w:val="00CC16E6"/>
    <w:rsid w:val="00E7292F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1C6E0"/>
  <w15:chartTrackingRefBased/>
  <w15:docId w15:val="{AEE927BD-1DDC-447A-8C9C-D36CD3B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26D7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29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2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2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2019-02-26T06:58:00Z</dcterms:created>
  <dcterms:modified xsi:type="dcterms:W3CDTF">2019-03-04T02:16:00Z</dcterms:modified>
</cp:coreProperties>
</file>